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5E8A" w14:textId="77777777"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319C5E8B" w14:textId="77777777"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14:paraId="319C5E8C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319C5E8D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5E8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5E8F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319C5E90" w14:textId="77777777"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319C5E91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5E92" w14:textId="77777777"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14:paraId="319C5E93" w14:textId="77777777"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5E94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14:paraId="319C5E96" w14:textId="77777777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E95" w14:textId="77777777"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14:paraId="319C5E9A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E97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9C5E98" w14:textId="77777777"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E99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5E9E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C5E9B" w14:textId="3AEC4583" w:rsidR="00B94582" w:rsidRPr="00931A3E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B148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порески извршитељ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9C5E9C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E9D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A5" w14:textId="77777777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9F" w14:textId="3354FD77" w:rsidR="00B94582" w:rsidRPr="002A7CEB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 w:rsidR="00B1489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14892" w:rsidRPr="00B1489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val="sr-Cyrl-RS"/>
              </w:rPr>
              <w:t>виши референт</w:t>
            </w:r>
          </w:p>
          <w:p w14:paraId="319C5EA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A1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319C5EA2" w14:textId="7B862038" w:rsidR="002A7CEB" w:rsidRPr="002A7CEB" w:rsidRDefault="002A7CEB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Општинска управа Ковин – Одељење </w:t>
            </w:r>
            <w:r w:rsidR="0039195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буџет и финансије – Одсек ЛПА</w:t>
            </w:r>
          </w:p>
          <w:p w14:paraId="319C5EA3" w14:textId="77777777" w:rsidR="00B94582" w:rsidRPr="002A7CEB" w:rsidRDefault="00B94582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  <w:p w14:paraId="319C5EA4" w14:textId="77777777"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19C5EA6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14:paraId="319C5EA8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A7" w14:textId="77777777"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14:paraId="319C5EAA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A9" w14:textId="77777777"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14:paraId="319C5EAE" w14:textId="77777777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A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C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D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14:paraId="319C5EB0" w14:textId="77777777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F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14:paraId="319C5EB3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B1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B2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EB6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B4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B5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19C5EB7" w14:textId="77777777"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14:paraId="319C5EB9" w14:textId="77777777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B8" w14:textId="77777777"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14:paraId="319C5EBC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9C5EBA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B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14:paraId="319C5EBF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9C5EBD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BE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14:paraId="319C5EC4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9C5EC0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1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14:paraId="319C5EC2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CA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5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6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14:paraId="319C5EC7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8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9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CC" w14:textId="77777777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B" w14:textId="77777777"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14:paraId="319C5ECF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D" w14:textId="77777777"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E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14:paraId="319C5ED2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0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1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14:paraId="319C5ED3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4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5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6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7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8" w14:textId="77777777"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14:paraId="319C5EDC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19C5ED9" w14:textId="77777777"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EDA" w14:textId="77777777"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19C5EDB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14:paraId="319C5EDF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D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ED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14:paraId="319C5EEE" w14:textId="77777777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0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319C5EE1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4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14:paraId="319C5EE5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14:paraId="319C5EE6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8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9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A" w14:textId="77777777"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B" w14:textId="77777777"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C" w14:textId="77777777"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D" w14:textId="77777777"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14:paraId="319C5EF5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EF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0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F1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2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4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EFC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6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F8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9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3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D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E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F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0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1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6" w14:textId="77777777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04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F05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B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7" w14:textId="77777777"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08" w14:textId="77777777" w:rsidR="00B94582" w:rsidRPr="00535510" w:rsidRDefault="0039195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319C5F09" w14:textId="77777777" w:rsidR="00B94582" w:rsidRPr="00535510" w:rsidRDefault="0039195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319C5F0A" w14:textId="77777777" w:rsidR="00B94582" w:rsidRPr="00535510" w:rsidRDefault="0039195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14:paraId="319C5F0D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C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14:paraId="319C5F16" w14:textId="77777777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0E" w14:textId="77777777"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319C5F0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0" w14:textId="77777777"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319C5F11" w14:textId="77777777"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2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319C5F1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4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319C5F15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14:paraId="319C5F1D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18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1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24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1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2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2B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5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2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F2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319C5F2C" w14:textId="77777777"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14:paraId="319C5F2E" w14:textId="77777777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319C5F2D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34" w14:textId="77777777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2F" w14:textId="77777777"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14:paraId="319C5F30" w14:textId="77777777"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1" w14:textId="77777777"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2" w14:textId="77777777"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3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14:paraId="319C5F39" w14:textId="77777777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5" w14:textId="77777777"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7" w14:textId="77777777"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38" w14:textId="77777777"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3E" w14:textId="77777777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5F3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F43" w14:textId="77777777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40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4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5F4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19C5F44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14:paraId="319C5F45" w14:textId="77777777"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14:paraId="319C5F46" w14:textId="77777777"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14:paraId="319C5F48" w14:textId="77777777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47" w14:textId="77777777"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4C" w14:textId="77777777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9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A" w14:textId="77777777"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B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14:paraId="319C5F51" w14:textId="77777777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D" w14:textId="77777777"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E" w14:textId="77777777"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F" w14:textId="77777777"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0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56" w14:textId="77777777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2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3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4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5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5B" w14:textId="77777777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7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8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9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A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14:paraId="319C5F60" w14:textId="7777777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C5F5C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319C5F5D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F5E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5F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14:paraId="319C5F65" w14:textId="77777777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61" w14:textId="77777777"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14:paraId="319C5F62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14:paraId="319C5F63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провере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319C5F64" w14:textId="77777777"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14:paraId="319C5F66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14:paraId="319C5F6A" w14:textId="77777777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19C5F67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68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69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F71" w14:textId="77777777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319C5F6C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319C5F6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0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14:paraId="319C5F77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3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4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7D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9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A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83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F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0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87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F84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319C5F8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14:paraId="319C5F8D" w14:textId="77777777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9C5F88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319C5F89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9C5F8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B" w14:textId="77777777"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14:paraId="319C5F8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14:paraId="319C5F93" w14:textId="77777777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E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F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0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1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2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14:paraId="319C5F9A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5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6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1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C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D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8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3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4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C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FA9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14:paraId="319C5FA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14:paraId="319C5FAF" w14:textId="77777777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AD" w14:textId="77777777"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319C5FAE" w14:textId="77777777"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14:paraId="319C5FB0" w14:textId="77777777"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14:paraId="319C5FB3" w14:textId="77777777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B1" w14:textId="77777777"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B2" w14:textId="77777777"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14:paraId="319C5FB7" w14:textId="77777777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4" w14:textId="77777777"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5" w14:textId="77777777"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6" w14:textId="77777777"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14:paraId="319C5FBB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8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9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A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5FBF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C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D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14:paraId="319C5FC3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319C5FC0" w14:textId="77777777"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14:paraId="319C5FC1" w14:textId="77777777"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FC2" w14:textId="77777777"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14:paraId="319C5FC6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C5FC4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14:paraId="319C5FC5" w14:textId="77777777"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5FC9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C5FC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C8" w14:textId="77777777"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14:paraId="319C5FCB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14:paraId="319C5FCF" w14:textId="77777777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C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14:paraId="319C5FD7" w14:textId="77777777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5FD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5FD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5FD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D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D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19C5FD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14:paraId="319C5FDD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D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5FE6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D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D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319C5FE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5FE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E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E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E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EB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5FE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E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0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E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5FF5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F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B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F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319C5FF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F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F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F" w14:textId="77777777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F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02" w14:textId="77777777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319C600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0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0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19C600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07" w14:textId="77777777"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08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319C6009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0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14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0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0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0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0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1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1A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1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2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1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1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319C601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601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2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2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28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2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2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2D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2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32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3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36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3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3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3B" w14:textId="77777777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3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19C603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14:paraId="319C604C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3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3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319C603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19C603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4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14:paraId="319C6055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4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4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4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5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5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19C605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5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5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5B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5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5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6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5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5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14:paraId="319C605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605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6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6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68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6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6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6D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6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72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9C606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9C606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7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9C6071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77" w14:textId="77777777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607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607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9C6075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76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7A" w14:textId="77777777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6078" w14:textId="77777777"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9C6079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319C607B" w14:textId="77777777"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7D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7C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607F" w14:textId="77777777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7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14:paraId="319C6081" w14:textId="77777777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80" w14:textId="77777777"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319C6082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84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83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608D" w14:textId="77777777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85" w14:textId="77777777"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86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87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14:paraId="319C6088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89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319C608A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319C608B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319C608C" w14:textId="77777777"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14:paraId="319C608E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319C608F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14:paraId="319C6090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92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91" w14:textId="77777777"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14:paraId="319C609C" w14:textId="77777777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93" w14:textId="77777777"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319C6094" w14:textId="77777777"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319C6095" w14:textId="77777777"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96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14:paraId="319C6097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98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319C6099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319C609A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319C609B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14:paraId="319C609D" w14:textId="77777777"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319C609E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609F" w14:textId="77777777"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14:paraId="319C60A3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19C60A0" w14:textId="77777777"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19C60A1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9C60A2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319C60A7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19C60A4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6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AC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19C60A8" w14:textId="77777777"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14:paraId="319C60A9" w14:textId="77777777"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B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0" w14:textId="77777777" w:rsidTr="000A242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319C60AD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F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4" w14:textId="77777777" w:rsidTr="000A2429">
        <w:trPr>
          <w:trHeight w:val="325"/>
        </w:trPr>
        <w:tc>
          <w:tcPr>
            <w:tcW w:w="7709" w:type="dxa"/>
            <w:tcBorders>
              <w:right w:val="nil"/>
            </w:tcBorders>
          </w:tcPr>
          <w:p w14:paraId="319C60B1" w14:textId="77777777"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2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3" w14:textId="77777777"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8" w14:textId="77777777" w:rsidTr="000A242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19C60B5" w14:textId="77777777"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F" w14:textId="77777777" w:rsidTr="000A242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319C60B9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14:paraId="319C60BA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319C60BB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14:paraId="319C60BC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D" w14:textId="77777777"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E" w14:textId="77777777"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60C3" w14:textId="77777777" w:rsidTr="000A242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319C60C0" w14:textId="77777777"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C1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C2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C7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19C60C4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C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C6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319C60C8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60C9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CA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14:paraId="319C60CF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19C60CB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0CC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C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14:paraId="319C60CE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319C60D7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19C60D0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1" w14:textId="77777777"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D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60D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4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60D5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DE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</w:tcPr>
          <w:p w14:paraId="319C60D8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D9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DA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319C60DB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319C60DC" w14:textId="77777777"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319C60D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319C60DF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E0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E1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14:paraId="319C60E7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19C60E2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14:paraId="319C60E3" w14:textId="77777777"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0E4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14:paraId="319C60E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60E6" w14:textId="77777777"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14:paraId="319C60F5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19C60E8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19C60E9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14:paraId="319C60EA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19C60EB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14:paraId="319C60EC" w14:textId="77777777"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ED" w14:textId="77777777"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EE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14:paraId="319C60EF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0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1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F2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14:paraId="319C60F3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4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14:paraId="319C60F9" w14:textId="77777777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9C60F6" w14:textId="77777777"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14:paraId="319C60F7" w14:textId="77777777"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14:paraId="319C60F8" w14:textId="77777777"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14:paraId="319C60FE" w14:textId="77777777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19C60F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F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F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14:paraId="319C60FD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14:paraId="319C610D" w14:textId="77777777" w:rsidTr="000A2429">
        <w:tc>
          <w:tcPr>
            <w:tcW w:w="2689" w:type="dxa"/>
            <w:tcBorders>
              <w:top w:val="single" w:sz="4" w:space="0" w:color="auto"/>
            </w:tcBorders>
          </w:tcPr>
          <w:p w14:paraId="319C60FF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0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14:paraId="319C6101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</w:tcPr>
          <w:p w14:paraId="319C610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14:paraId="319C610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14:paraId="319C6105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6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14:paraId="319C6107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14:paraId="319C6108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14:paraId="319C6109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14:paraId="319C610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14:paraId="319C610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14:paraId="319C6113" w14:textId="77777777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19C610F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10" w14:textId="77777777"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319C6111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319C6112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14:paraId="319C6123" w14:textId="77777777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114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11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14:paraId="319C6116" w14:textId="77777777"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14:paraId="319C6117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118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119" w14:textId="77777777" w:rsidR="00B94582" w:rsidRPr="001527E1" w:rsidRDefault="0039195F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319C611A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11B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14:paraId="319C611D" w14:textId="77777777" w:rsidTr="000A2429">
              <w:tc>
                <w:tcPr>
                  <w:tcW w:w="3936" w:type="dxa"/>
                </w:tcPr>
                <w:p w14:paraId="319C611C" w14:textId="77777777"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14:paraId="319C611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11F" w14:textId="77777777"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14:paraId="319C6121" w14:textId="77777777" w:rsidTr="000A2429">
              <w:tc>
                <w:tcPr>
                  <w:tcW w:w="5376" w:type="dxa"/>
                </w:tcPr>
                <w:p w14:paraId="319C6120" w14:textId="77777777"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14:paraId="319C6122" w14:textId="77777777"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319C6124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125" w14:textId="77777777"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14:paraId="319C6126" w14:textId="77777777"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82"/>
    <w:rsid w:val="00280E37"/>
    <w:rsid w:val="002A7CEB"/>
    <w:rsid w:val="0039195F"/>
    <w:rsid w:val="008D2B11"/>
    <w:rsid w:val="00B14892"/>
    <w:rsid w:val="00B87EF8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5E8A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2064</Words>
  <Characters>11767</Characters>
  <Application>Microsoft Office Word</Application>
  <DocSecurity>0</DocSecurity>
  <Lines>98</Lines>
  <Paragraphs>27</Paragraphs>
  <ScaleCrop>false</ScaleCrop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Ivana Vukosavljevic</cp:lastModifiedBy>
  <cp:revision>6</cp:revision>
  <dcterms:created xsi:type="dcterms:W3CDTF">2024-03-11T09:31:00Z</dcterms:created>
  <dcterms:modified xsi:type="dcterms:W3CDTF">2026-01-08T11:52:00Z</dcterms:modified>
</cp:coreProperties>
</file>